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F15" w:rsidRPr="00FB7345" w:rsidRDefault="00767F15" w:rsidP="00767F15">
      <w:pPr>
        <w:pStyle w:val="Header"/>
        <w:tabs>
          <w:tab w:val="left" w:pos="360"/>
          <w:tab w:val="center" w:pos="4730"/>
          <w:tab w:val="left" w:pos="8491"/>
        </w:tabs>
        <w:ind w:left="-180"/>
        <w:jc w:val="center"/>
        <w:outlineLvl w:val="0"/>
        <w:rPr>
          <w:rFonts w:ascii="Calibri" w:hAnsi="Calibri" w:cs="Arial"/>
          <w:b/>
          <w:sz w:val="32"/>
          <w:szCs w:val="32"/>
          <w:lang w:bidi="ne-IN"/>
        </w:rPr>
      </w:pPr>
      <w:r w:rsidRPr="00767F15">
        <w:rPr>
          <w:rFonts w:ascii="Calibri" w:hAnsi="Calibri" w:cs="Arial"/>
          <w:b/>
          <w:sz w:val="32"/>
          <w:szCs w:val="32"/>
          <w:lang w:bidi="ne-IN"/>
        </w:rPr>
        <w:t xml:space="preserve"> </w:t>
      </w:r>
      <w:r w:rsidRPr="00FB7345">
        <w:rPr>
          <w:rFonts w:ascii="Calibri" w:hAnsi="Calibri" w:cs="Arial"/>
          <w:b/>
          <w:sz w:val="32"/>
          <w:szCs w:val="32"/>
          <w:lang w:bidi="ne-IN"/>
        </w:rPr>
        <w:t>BUSINESS REQUIREMENT SPECIFICATION</w:t>
      </w:r>
    </w:p>
    <w:p w:rsidR="00767F15" w:rsidRDefault="00767F15" w:rsidP="00767F15">
      <w:pPr>
        <w:rPr>
          <w:rFonts w:ascii="Arial" w:hAnsi="Arial"/>
          <w:color w:val="0000FF"/>
          <w:lang w:bidi="ne-IN"/>
        </w:rPr>
      </w:pPr>
      <w:r>
        <w:rPr>
          <w:rFonts w:ascii="Arial" w:hAnsi="Arial"/>
          <w:color w:val="0000FF"/>
          <w:lang w:bidi="ne-IN"/>
        </w:rPr>
        <w:t xml:space="preserve">                                                                                  C</w:t>
      </w:r>
      <w:r w:rsidRPr="002066AE">
        <w:rPr>
          <w:rFonts w:ascii="Arial" w:hAnsi="Arial"/>
          <w:color w:val="0000FF"/>
          <w:lang w:bidi="ne-IN"/>
        </w:rPr>
        <w:t xml:space="preserve">ontact </w:t>
      </w:r>
      <w:proofErr w:type="spellStart"/>
      <w:r w:rsidRPr="002066AE">
        <w:rPr>
          <w:rFonts w:ascii="Arial" w:hAnsi="Arial"/>
          <w:color w:val="0000FF"/>
          <w:lang w:bidi="ne-IN"/>
        </w:rPr>
        <w:t>Form</w:t>
      </w:r>
      <w:proofErr w:type="spellEnd"/>
      <w:r w:rsidRPr="002066AE">
        <w:rPr>
          <w:rFonts w:ascii="Arial" w:hAnsi="Arial"/>
          <w:color w:val="0000FF"/>
          <w:lang w:bidi="ne-IN"/>
        </w:rPr>
        <w:t xml:space="preserve"> for </w:t>
      </w:r>
      <w:proofErr w:type="spellStart"/>
      <w:r w:rsidRPr="002066AE">
        <w:rPr>
          <w:rFonts w:ascii="Arial" w:hAnsi="Arial"/>
          <w:color w:val="0000FF"/>
          <w:lang w:bidi="ne-IN"/>
        </w:rPr>
        <w:t>customers</w:t>
      </w:r>
      <w:proofErr w:type="spellEnd"/>
      <w:r w:rsidRPr="002066AE">
        <w:rPr>
          <w:rFonts w:ascii="Arial" w:hAnsi="Arial"/>
          <w:color w:val="0000FF"/>
          <w:lang w:bidi="ne-IN"/>
        </w:rPr>
        <w:t xml:space="preserve"> on website</w:t>
      </w:r>
    </w:p>
    <w:p w:rsidR="007C2919" w:rsidRDefault="00767F15">
      <w:r>
        <w:rPr>
          <w:noProof/>
        </w:rPr>
        <w:drawing>
          <wp:inline distT="0" distB="0" distL="0" distR="0" wp14:anchorId="1C9E5876" wp14:editId="01B47625">
            <wp:extent cx="3667125" cy="4686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F15" w:rsidRDefault="00767F15"/>
    <w:p w:rsidR="00767F15" w:rsidRPr="00EC0B79" w:rsidRDefault="00767F15" w:rsidP="00767F15">
      <w:pPr>
        <w:pStyle w:val="ListParagraph"/>
        <w:numPr>
          <w:ilvl w:val="0"/>
          <w:numId w:val="1"/>
        </w:numPr>
        <w:rPr>
          <w:rFonts w:ascii="Calibri" w:eastAsia="MS Mincho" w:hAnsi="Calibri"/>
          <w:b/>
          <w:color w:val="FF0000"/>
          <w:sz w:val="24"/>
          <w:szCs w:val="24"/>
          <w:lang w:eastAsia="ja-JP"/>
        </w:rPr>
      </w:pPr>
      <w:proofErr w:type="spellStart"/>
      <w:r>
        <w:rPr>
          <w:rFonts w:ascii="Calibri" w:eastAsia="MS Mincho" w:hAnsi="Calibri"/>
          <w:b/>
          <w:color w:val="FF0000"/>
          <w:sz w:val="24"/>
          <w:szCs w:val="24"/>
          <w:lang w:eastAsia="ja-JP"/>
        </w:rPr>
        <w:lastRenderedPageBreak/>
        <w:t>F</w:t>
      </w:r>
      <w:r w:rsidRPr="00EC0B79">
        <w:rPr>
          <w:rFonts w:ascii="Calibri" w:eastAsia="MS Mincho" w:hAnsi="Calibri"/>
          <w:b/>
          <w:color w:val="FF0000"/>
          <w:sz w:val="24"/>
          <w:szCs w:val="24"/>
          <w:lang w:eastAsia="ja-JP"/>
        </w:rPr>
        <w:t>orm</w:t>
      </w:r>
      <w:proofErr w:type="spellEnd"/>
      <w:r w:rsidRPr="00EC0B79">
        <w:rPr>
          <w:rFonts w:ascii="Calibri" w:eastAsia="MS Mincho" w:hAnsi="Calibri"/>
          <w:b/>
          <w:color w:val="FF0000"/>
          <w:sz w:val="24"/>
          <w:szCs w:val="24"/>
          <w:lang w:eastAsia="ja-JP"/>
        </w:rPr>
        <w:t xml:space="preserve"> </w:t>
      </w:r>
      <w:proofErr w:type="spellStart"/>
      <w:r w:rsidRPr="00EC0B79">
        <w:rPr>
          <w:rFonts w:ascii="Calibri" w:eastAsia="MS Mincho" w:hAnsi="Calibri"/>
          <w:b/>
          <w:color w:val="FF0000"/>
          <w:sz w:val="24"/>
          <w:szCs w:val="24"/>
          <w:lang w:eastAsia="ja-JP"/>
        </w:rPr>
        <w:t>structure</w:t>
      </w:r>
      <w:proofErr w:type="spellEnd"/>
      <w:r w:rsidRPr="00EC0B79">
        <w:rPr>
          <w:rFonts w:ascii="Calibri" w:eastAsia="MS Mincho" w:hAnsi="Calibri"/>
          <w:b/>
          <w:color w:val="FF0000"/>
          <w:sz w:val="24"/>
          <w:szCs w:val="24"/>
          <w:lang w:eastAsia="ja-JP"/>
        </w:rPr>
        <w:t>:</w:t>
      </w:r>
    </w:p>
    <w:tbl>
      <w:tblPr>
        <w:tblW w:w="13140" w:type="dxa"/>
        <w:tblLook w:val="04A0" w:firstRow="1" w:lastRow="0" w:firstColumn="1" w:lastColumn="0" w:noHBand="0" w:noVBand="1"/>
      </w:tblPr>
      <w:tblGrid>
        <w:gridCol w:w="2080"/>
        <w:gridCol w:w="4800"/>
        <w:gridCol w:w="6260"/>
      </w:tblGrid>
      <w:tr w:rsidR="00767F15" w:rsidRPr="00767F15" w:rsidTr="00767F15">
        <w:trPr>
          <w:trHeight w:val="30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767F15" w:rsidRPr="00767F15" w:rsidRDefault="00767F15" w:rsidP="00767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proofErr w:type="spellStart"/>
            <w:r w:rsidRPr="00767F15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Field</w:t>
            </w:r>
            <w:proofErr w:type="spellEnd"/>
          </w:p>
        </w:tc>
        <w:tc>
          <w:tcPr>
            <w:tcW w:w="4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7F15" w:rsidRPr="00767F15" w:rsidRDefault="00767F15" w:rsidP="00767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767F15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Valori </w:t>
            </w:r>
            <w:proofErr w:type="spellStart"/>
            <w:r w:rsidRPr="00767F15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field</w:t>
            </w:r>
            <w:proofErr w:type="spellEnd"/>
          </w:p>
        </w:tc>
        <w:tc>
          <w:tcPr>
            <w:tcW w:w="6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7F15" w:rsidRPr="00767F15" w:rsidRDefault="00767F15" w:rsidP="00767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proofErr w:type="spellStart"/>
            <w:r w:rsidRPr="00767F15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Specificatii</w:t>
            </w:r>
            <w:proofErr w:type="spellEnd"/>
            <w:r w:rsidRPr="00767F15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/</w:t>
            </w:r>
            <w:proofErr w:type="spellStart"/>
            <w:r w:rsidRPr="00767F15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validari</w:t>
            </w:r>
            <w:proofErr w:type="spellEnd"/>
            <w:r w:rsidRPr="00767F15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 </w:t>
            </w:r>
            <w:proofErr w:type="spellStart"/>
            <w:r w:rsidRPr="00767F15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field</w:t>
            </w:r>
            <w:proofErr w:type="spellEnd"/>
            <w:r w:rsidRPr="00767F15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-uri/valori</w:t>
            </w:r>
          </w:p>
        </w:tc>
      </w:tr>
      <w:tr w:rsidR="00767F15" w:rsidRPr="00767F15" w:rsidTr="00767F15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7F15" w:rsidRPr="00767F15" w:rsidRDefault="00767F15" w:rsidP="00767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767F15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Nume</w:t>
            </w:r>
          </w:p>
        </w:tc>
        <w:tc>
          <w:tcPr>
            <w:tcW w:w="4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7F15" w:rsidRPr="00767F15" w:rsidRDefault="00767F15" w:rsidP="00767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>NA</w:t>
            </w:r>
          </w:p>
        </w:tc>
        <w:tc>
          <w:tcPr>
            <w:tcW w:w="6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F15" w:rsidRPr="00767F15" w:rsidRDefault="00767F15" w:rsidP="00767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>Camp</w:t>
            </w:r>
            <w:proofErr w:type="spellEnd"/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obligatoriu - Caractere de tip litere</w:t>
            </w:r>
          </w:p>
        </w:tc>
      </w:tr>
      <w:tr w:rsidR="00767F15" w:rsidRPr="00767F15" w:rsidTr="00767F15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7F15" w:rsidRPr="00767F15" w:rsidRDefault="00767F15" w:rsidP="00767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767F15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Prenume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7F15" w:rsidRPr="00767F15" w:rsidRDefault="00767F15" w:rsidP="00767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>NA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F15" w:rsidRPr="00767F15" w:rsidRDefault="00767F15" w:rsidP="00767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>Camp</w:t>
            </w:r>
            <w:proofErr w:type="spellEnd"/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obligatoriu - Caractere de tip litere</w:t>
            </w:r>
          </w:p>
        </w:tc>
      </w:tr>
      <w:tr w:rsidR="00767F15" w:rsidRPr="00767F15" w:rsidTr="00767F15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7F15" w:rsidRPr="00767F15" w:rsidRDefault="00767F15" w:rsidP="00767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767F15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Email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7F15" w:rsidRPr="00767F15" w:rsidRDefault="00767F15" w:rsidP="00767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>NA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F15" w:rsidRPr="00767F15" w:rsidRDefault="00767F15" w:rsidP="00767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>Camp</w:t>
            </w:r>
            <w:proofErr w:type="spellEnd"/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obligatoriu - Validare format adresa email</w:t>
            </w:r>
          </w:p>
        </w:tc>
      </w:tr>
      <w:tr w:rsidR="00767F15" w:rsidRPr="00767F15" w:rsidTr="00767F15">
        <w:trPr>
          <w:trHeight w:val="588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7F15" w:rsidRPr="00767F15" w:rsidRDefault="00767F15" w:rsidP="00767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767F15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Telefon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7F15" w:rsidRPr="00767F15" w:rsidRDefault="00767F15" w:rsidP="00767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NA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F15" w:rsidRPr="00767F15" w:rsidRDefault="00767F15" w:rsidP="00767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>Camp</w:t>
            </w:r>
            <w:proofErr w:type="spellEnd"/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obligatoriu - Caractere de tip cifre (nr. de telefon poate fi un </w:t>
            </w:r>
            <w:proofErr w:type="spellStart"/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>numar</w:t>
            </w:r>
            <w:proofErr w:type="spellEnd"/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din afara tarii)</w:t>
            </w:r>
          </w:p>
        </w:tc>
      </w:tr>
      <w:tr w:rsidR="00767F15" w:rsidRPr="00767F15" w:rsidTr="00767F15">
        <w:trPr>
          <w:trHeight w:val="876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7F15" w:rsidRPr="00767F15" w:rsidRDefault="00767F15" w:rsidP="00767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proofErr w:type="spellStart"/>
            <w:r w:rsidRPr="00767F15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Oras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F15" w:rsidRPr="00767F15" w:rsidRDefault="00767F15" w:rsidP="00767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Valorile sunt </w:t>
            </w:r>
            <w:proofErr w:type="spellStart"/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>orasele</w:t>
            </w:r>
            <w:proofErr w:type="spellEnd"/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in care exista </w:t>
            </w:r>
            <w:proofErr w:type="spellStart"/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>locatii</w:t>
            </w:r>
            <w:proofErr w:type="spellEnd"/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/centre NN si sunt </w:t>
            </w:r>
            <w:proofErr w:type="spellStart"/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>aceleasi</w:t>
            </w:r>
            <w:proofErr w:type="spellEnd"/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>orase</w:t>
            </w:r>
            <w:proofErr w:type="spellEnd"/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cu cele de aici: https://asigurarideviatann.ro/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F15" w:rsidRPr="00767F15" w:rsidRDefault="00767F15" w:rsidP="00767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>Camp</w:t>
            </w:r>
            <w:proofErr w:type="spellEnd"/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obligatoriu - Caractere de tip litere</w:t>
            </w:r>
          </w:p>
        </w:tc>
      </w:tr>
      <w:tr w:rsidR="00767F15" w:rsidRPr="00767F15" w:rsidTr="00767F15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F15" w:rsidRPr="00767F15" w:rsidRDefault="00767F15" w:rsidP="00767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F15" w:rsidRPr="00767F15" w:rsidRDefault="00767F15" w:rsidP="0076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F15" w:rsidRPr="00767F15" w:rsidRDefault="00767F15" w:rsidP="0076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67F15" w:rsidRPr="00767F15" w:rsidTr="00767F15">
        <w:trPr>
          <w:trHeight w:val="1164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F15" w:rsidRPr="00767F15" w:rsidRDefault="00767F15" w:rsidP="00767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767F15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Sunt de acord cu termenii si </w:t>
            </w:r>
            <w:proofErr w:type="spellStart"/>
            <w:r w:rsidRPr="00767F15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conditiile</w:t>
            </w:r>
            <w:proofErr w:type="spellEnd"/>
            <w:r w:rsidRPr="00767F15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 si politica de </w:t>
            </w:r>
            <w:proofErr w:type="spellStart"/>
            <w:r w:rsidRPr="00767F15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confidentialitate</w:t>
            </w:r>
            <w:proofErr w:type="spellEnd"/>
          </w:p>
        </w:tc>
        <w:tc>
          <w:tcPr>
            <w:tcW w:w="4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F15" w:rsidRPr="00767F15" w:rsidRDefault="00767F15" w:rsidP="00767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Va </w:t>
            </w:r>
            <w:proofErr w:type="spellStart"/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>contine</w:t>
            </w:r>
            <w:proofErr w:type="spellEnd"/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>embeded</w:t>
            </w:r>
            <w:proofErr w:type="spellEnd"/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>links</w:t>
            </w:r>
            <w:proofErr w:type="spellEnd"/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(conform cu design-</w:t>
            </w:r>
            <w:proofErr w:type="spellStart"/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>ul</w:t>
            </w:r>
            <w:proofErr w:type="spellEnd"/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>)</w:t>
            </w:r>
          </w:p>
        </w:tc>
        <w:tc>
          <w:tcPr>
            <w:tcW w:w="6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F15" w:rsidRPr="00767F15" w:rsidRDefault="00767F15" w:rsidP="00767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>Mandatory</w:t>
            </w:r>
            <w:proofErr w:type="spellEnd"/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; </w:t>
            </w:r>
            <w:proofErr w:type="spellStart"/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>Check</w:t>
            </w:r>
            <w:proofErr w:type="spellEnd"/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box</w:t>
            </w:r>
          </w:p>
        </w:tc>
      </w:tr>
      <w:tr w:rsidR="00767F15" w:rsidRPr="00767F15" w:rsidTr="00767F15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F15" w:rsidRPr="00767F15" w:rsidRDefault="00767F15" w:rsidP="00767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F15" w:rsidRPr="00767F15" w:rsidRDefault="00767F15" w:rsidP="0076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F15" w:rsidRPr="00767F15" w:rsidRDefault="00767F15" w:rsidP="0076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67F15" w:rsidRPr="00767F15" w:rsidTr="00767F15">
        <w:trPr>
          <w:trHeight w:val="408"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7F15" w:rsidRPr="00767F15" w:rsidRDefault="00767F15" w:rsidP="00767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D7D31"/>
                <w:lang w:eastAsia="ro-RO"/>
              </w:rPr>
            </w:pPr>
            <w:r w:rsidRPr="00767F15">
              <w:rPr>
                <w:rFonts w:ascii="Calibri" w:eastAsia="Times New Roman" w:hAnsi="Calibri" w:cs="Calibri"/>
                <w:b/>
                <w:bCs/>
                <w:color w:val="ED7D31"/>
                <w:lang w:eastAsia="ro-RO"/>
              </w:rPr>
              <w:t>Hai sa vorbim</w:t>
            </w:r>
          </w:p>
        </w:tc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7F15" w:rsidRPr="00767F15" w:rsidRDefault="00767F15" w:rsidP="00767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>NA</w:t>
            </w:r>
          </w:p>
        </w:tc>
        <w:tc>
          <w:tcPr>
            <w:tcW w:w="6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F15" w:rsidRPr="00767F15" w:rsidRDefault="00767F15" w:rsidP="00767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Butonul va fi activat doar daca </w:t>
            </w:r>
            <w:proofErr w:type="spellStart"/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>check</w:t>
            </w:r>
            <w:proofErr w:type="spellEnd"/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box-</w:t>
            </w:r>
            <w:proofErr w:type="spellStart"/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>ul</w:t>
            </w:r>
            <w:proofErr w:type="spellEnd"/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"Sunt de acord cu termenii si </w:t>
            </w:r>
            <w:proofErr w:type="spellStart"/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>conditiile</w:t>
            </w:r>
            <w:proofErr w:type="spellEnd"/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" va fi bifat (la debifarea </w:t>
            </w:r>
            <w:proofErr w:type="spellStart"/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>check</w:t>
            </w:r>
            <w:proofErr w:type="spellEnd"/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box-ului, butonul Trimite mesaj va fi </w:t>
            </w:r>
            <w:proofErr w:type="spellStart"/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>grayed</w:t>
            </w:r>
            <w:proofErr w:type="spellEnd"/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out) si daca </w:t>
            </w:r>
            <w:proofErr w:type="spellStart"/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>campurile</w:t>
            </w:r>
            <w:proofErr w:type="spellEnd"/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>mandatory</w:t>
            </w:r>
            <w:proofErr w:type="spellEnd"/>
            <w:r w:rsidRPr="00767F15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sunt completate</w:t>
            </w:r>
          </w:p>
        </w:tc>
      </w:tr>
      <w:tr w:rsidR="00767F15" w:rsidRPr="00767F15" w:rsidTr="00767F15">
        <w:trPr>
          <w:trHeight w:val="408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7F15" w:rsidRPr="00767F15" w:rsidRDefault="00767F15" w:rsidP="00767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D7D31"/>
                <w:lang w:eastAsia="ro-RO"/>
              </w:rPr>
            </w:pPr>
          </w:p>
        </w:tc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7F15" w:rsidRPr="00767F15" w:rsidRDefault="00767F15" w:rsidP="00767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6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7F15" w:rsidRPr="00767F15" w:rsidRDefault="00767F15" w:rsidP="00767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</w:tr>
    </w:tbl>
    <w:p w:rsidR="00767F15" w:rsidRDefault="00767F15">
      <w:bookmarkStart w:id="0" w:name="_GoBack"/>
      <w:bookmarkEnd w:id="0"/>
    </w:p>
    <w:sectPr w:rsidR="00767F15" w:rsidSect="00767F15">
      <w:pgSz w:w="16838" w:h="11906" w:orient="landscape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F15" w:rsidRDefault="00767F15" w:rsidP="00767F15">
      <w:pPr>
        <w:spacing w:after="0" w:line="240" w:lineRule="auto"/>
      </w:pPr>
      <w:r>
        <w:separator/>
      </w:r>
    </w:p>
  </w:endnote>
  <w:endnote w:type="continuationSeparator" w:id="0">
    <w:p w:rsidR="00767F15" w:rsidRDefault="00767F15" w:rsidP="0076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F15" w:rsidRDefault="00767F15" w:rsidP="00767F15">
      <w:pPr>
        <w:spacing w:after="0" w:line="240" w:lineRule="auto"/>
      </w:pPr>
      <w:r>
        <w:separator/>
      </w:r>
    </w:p>
  </w:footnote>
  <w:footnote w:type="continuationSeparator" w:id="0">
    <w:p w:rsidR="00767F15" w:rsidRDefault="00767F15" w:rsidP="00767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25027"/>
    <w:multiLevelType w:val="hybridMultilevel"/>
    <w:tmpl w:val="D1A89A4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D0"/>
    <w:rsid w:val="00133192"/>
    <w:rsid w:val="006E1AD0"/>
    <w:rsid w:val="00767F15"/>
    <w:rsid w:val="007A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8118C"/>
  <w15:chartTrackingRefBased/>
  <w15:docId w15:val="{D47331C2-AC0A-4A46-A430-8D4047F4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767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67F15"/>
  </w:style>
  <w:style w:type="paragraph" w:styleId="Footer">
    <w:name w:val="footer"/>
    <w:basedOn w:val="Normal"/>
    <w:link w:val="FooterChar"/>
    <w:uiPriority w:val="99"/>
    <w:unhideWhenUsed/>
    <w:rsid w:val="00767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F15"/>
  </w:style>
  <w:style w:type="paragraph" w:styleId="ListParagraph">
    <w:name w:val="List Paragraph"/>
    <w:basedOn w:val="Normal"/>
    <w:uiPriority w:val="34"/>
    <w:qFormat/>
    <w:rsid w:val="00767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Rinescu, G.R. (Geanina Gabriela)</dc:creator>
  <cp:keywords/>
  <dc:description/>
  <cp:lastModifiedBy>Rinescu, G.R. (Geanina Gabriela)</cp:lastModifiedBy>
  <cp:revision>1</cp:revision>
  <dcterms:created xsi:type="dcterms:W3CDTF">2020-07-30T09:31:00Z</dcterms:created>
  <dcterms:modified xsi:type="dcterms:W3CDTF">2020-07-30T09:55:00Z</dcterms:modified>
</cp:coreProperties>
</file>